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Глава сельского поселения </w:t>
      </w:r>
      <w:proofErr w:type="spellStart"/>
      <w:r w:rsidRPr="00FA2133">
        <w:rPr>
          <w:rFonts w:ascii="Times New Roman" w:hAnsi="Times New Roman"/>
        </w:rPr>
        <w:t>Сорум</w:t>
      </w:r>
      <w:proofErr w:type="spellEnd"/>
      <w:r w:rsidR="00702A74" w:rsidRPr="00FA2133">
        <w:rPr>
          <w:rFonts w:ascii="Times New Roman" w:hAnsi="Times New Roman"/>
        </w:rPr>
        <w:tab/>
      </w:r>
      <w:r w:rsidR="00702A74" w:rsidRPr="00FA2133">
        <w:rPr>
          <w:rFonts w:ascii="Times New Roman" w:hAnsi="Times New Roman"/>
        </w:rPr>
        <w:tab/>
      </w:r>
      <w:r w:rsidR="00702A74" w:rsidRPr="00FA2133">
        <w:rPr>
          <w:rFonts w:ascii="Times New Roman" w:hAnsi="Times New Roman"/>
        </w:rPr>
        <w:tab/>
      </w:r>
      <w:r w:rsidR="00702A74" w:rsidRPr="00FA2133">
        <w:rPr>
          <w:rFonts w:ascii="Times New Roman" w:hAnsi="Times New Roman"/>
        </w:rPr>
        <w:tab/>
      </w:r>
      <w:r w:rsidR="00702A74" w:rsidRPr="00FA2133">
        <w:rPr>
          <w:rFonts w:ascii="Times New Roman" w:hAnsi="Times New Roman"/>
        </w:rPr>
        <w:tab/>
        <w:t xml:space="preserve">        Директор М</w:t>
      </w:r>
      <w:r w:rsidR="007A647E" w:rsidRPr="00FA2133">
        <w:rPr>
          <w:rFonts w:ascii="Times New Roman" w:hAnsi="Times New Roman"/>
        </w:rPr>
        <w:t>А</w:t>
      </w:r>
      <w:r w:rsidRPr="00FA2133">
        <w:rPr>
          <w:rFonts w:ascii="Times New Roman" w:hAnsi="Times New Roman"/>
        </w:rPr>
        <w:t xml:space="preserve">У с.п. </w:t>
      </w:r>
      <w:proofErr w:type="spellStart"/>
      <w:r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________________ М. М. </w:t>
      </w:r>
      <w:proofErr w:type="spellStart"/>
      <w:r w:rsidRPr="00FA2133">
        <w:rPr>
          <w:rFonts w:ascii="Times New Roman" w:hAnsi="Times New Roman"/>
        </w:rPr>
        <w:t>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_________ М. Ю. </w:t>
      </w:r>
      <w:proofErr w:type="spellStart"/>
      <w:r w:rsidRPr="00FA2133">
        <w:rPr>
          <w:rFonts w:ascii="Times New Roman" w:hAnsi="Times New Roman"/>
        </w:rPr>
        <w:t>Большинская</w:t>
      </w:r>
      <w:proofErr w:type="spellEnd"/>
    </w:p>
    <w:p w:rsidR="00A2472F" w:rsidRPr="00FA2133" w:rsidRDefault="00702A74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«____» _________________ 201</w:t>
      </w:r>
      <w:r w:rsidRPr="00FA2133">
        <w:rPr>
          <w:rFonts w:ascii="Times New Roman" w:hAnsi="Times New Roman"/>
          <w:lang w:val="en-US"/>
        </w:rPr>
        <w:t xml:space="preserve">9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 w:rsidRPr="00FA2133">
        <w:rPr>
          <w:rFonts w:ascii="Times New Roman" w:hAnsi="Times New Roman"/>
        </w:rPr>
        <w:t xml:space="preserve">      «____» ______________ 201</w:t>
      </w:r>
      <w:r w:rsidRPr="00FA2133">
        <w:rPr>
          <w:rFonts w:ascii="Times New Roman" w:hAnsi="Times New Roman"/>
          <w:lang w:val="en-US"/>
        </w:rPr>
        <w:t>9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296ACE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работы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Сорум «Центр культуры и спорта» на </w:t>
      </w:r>
      <w:r w:rsidR="00512612" w:rsidRPr="001D4552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 xml:space="preserve"> 2019</w:t>
      </w:r>
      <w:r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41"/>
        <w:gridCol w:w="37"/>
        <w:gridCol w:w="6"/>
        <w:gridCol w:w="1541"/>
        <w:gridCol w:w="20"/>
        <w:gridCol w:w="1831"/>
        <w:gridCol w:w="20"/>
        <w:gridCol w:w="2302"/>
      </w:tblGrid>
      <w:tr w:rsidR="00AE1DB0" w:rsidRPr="00097703" w:rsidTr="001D4552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097703" w:rsidTr="009B190F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097703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097703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-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детей до 14 лет</w:t>
            </w:r>
          </w:p>
        </w:tc>
      </w:tr>
      <w:tr w:rsidR="00512612" w:rsidRPr="00097703" w:rsidTr="001D4552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7A647E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702A74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«Фронтовые письма», посвященная Дню Победы</w:t>
            </w:r>
            <w:r w:rsidR="0018586E">
              <w:rPr>
                <w:rFonts w:ascii="Times New Roman" w:hAnsi="Times New Roman" w:cs="Times New Roman"/>
                <w:sz w:val="24"/>
                <w:szCs w:val="24"/>
              </w:rPr>
              <w:t xml:space="preserve">, для учащихся младших классов СОШ п. </w:t>
            </w:r>
            <w:proofErr w:type="spellStart"/>
            <w:r w:rsidR="0018586E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="0018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702A74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06.04.2019-22.04.2019</w:t>
            </w:r>
            <w:r w:rsidR="00A65355" w:rsidRPr="00097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E40232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A65355"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097703" w:rsidRDefault="007A647E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242A73" w:rsidRPr="00097703" w:rsidTr="001D4552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3" w:rsidRPr="007A647E" w:rsidRDefault="00242A73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493A3D" w:rsidP="0007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спартакиада среди муниципальных образований Белоярского района.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493A3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13.04.2019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493A3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Default="00493A3D" w:rsidP="008F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Н.А.</w:t>
            </w:r>
          </w:p>
        </w:tc>
      </w:tr>
      <w:tr w:rsidR="001D4552" w:rsidRPr="00097703" w:rsidTr="001D4552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7A647E" w:rsidRDefault="001D4552" w:rsidP="008F4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7A647E" w:rsidP="001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 рамках семейного клуба</w:t>
            </w:r>
            <w:r w:rsidR="006651C6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«Счастье»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, мастер-класс «Пасхальный перезвон»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7A647E" w:rsidP="001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14.04.2019</w:t>
            </w:r>
            <w:r w:rsidR="001D4552" w:rsidRPr="000977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E40232" w:rsidP="001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1D4552"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1D4552" w:rsidP="001F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D4552" w:rsidRPr="00097703" w:rsidTr="009B190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 xml:space="preserve">Культурно </w:t>
            </w:r>
            <w:r w:rsidR="006651C6">
              <w:rPr>
                <w:b/>
                <w:u w:val="single"/>
              </w:rPr>
              <w:t>–</w:t>
            </w:r>
            <w:r w:rsidRPr="00097703">
              <w:rPr>
                <w:b/>
                <w:u w:val="single"/>
              </w:rPr>
              <w:t xml:space="preserve"> </w:t>
            </w:r>
            <w:proofErr w:type="spellStart"/>
            <w:r w:rsidRPr="00097703">
              <w:rPr>
                <w:b/>
                <w:u w:val="single"/>
              </w:rPr>
              <w:t>досуговые</w:t>
            </w:r>
            <w:proofErr w:type="spellEnd"/>
            <w:r w:rsidRPr="00097703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702A74" w:rsidRPr="00097703" w:rsidTr="001D4552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7A647E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02A74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Отчетный концерт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коллективов </w:t>
            </w:r>
            <w:r w:rsidR="007A647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культуры и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всех!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02A74" w:rsidP="005471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2A74" w:rsidRPr="00097703" w:rsidRDefault="006651C6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A74" w:rsidRPr="00097703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02A74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02A74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7703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D4552" w:rsidRPr="00097703" w:rsidTr="009B190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097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7A647E" w:rsidRPr="00097703" w:rsidTr="007A647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Default="007A647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тайм-кафе «Камин»</w:t>
            </w:r>
          </w:p>
          <w:p w:rsidR="007A647E" w:rsidRPr="007A647E" w:rsidRDefault="007A647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настольных игр»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eastAsia="Times New Roman" w:hAnsi="Times New Roman" w:cs="Times New Roman"/>
                <w:sz w:val="24"/>
                <w:szCs w:val="24"/>
              </w:rPr>
              <w:t>19.04.2019 г.</w:t>
            </w:r>
          </w:p>
          <w:p w:rsidR="007A647E" w:rsidRPr="00097703" w:rsidRDefault="007A647E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47E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097703" w:rsidRDefault="007A647E" w:rsidP="007A647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7E" w:rsidRPr="007A647E" w:rsidRDefault="007A647E" w:rsidP="007A647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1D4552" w:rsidRPr="00097703" w:rsidTr="009B190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097703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097703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1D4552" w:rsidRPr="00097703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7A647E" w:rsidRDefault="00702A74" w:rsidP="00C83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Default="007A647E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тайм-кафе «Камин»:</w:t>
            </w:r>
          </w:p>
          <w:p w:rsidR="007A647E" w:rsidRDefault="007A647E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 интересными людьми»</w:t>
            </w:r>
          </w:p>
          <w:p w:rsidR="0018586E" w:rsidRPr="00097703" w:rsidRDefault="0018586E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«Путь к православию с детства»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74" w:rsidRPr="00097703" w:rsidRDefault="007A647E" w:rsidP="0005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07.04.2019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7A647E" w:rsidP="00E4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097703" w:rsidRDefault="007A647E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8586E" w:rsidRPr="00097703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7A647E" w:rsidRDefault="0018586E" w:rsidP="001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Default="0018586E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 «Счастье».</w:t>
            </w:r>
          </w:p>
          <w:p w:rsidR="0018586E" w:rsidRDefault="0018586E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6E" w:rsidRDefault="0018586E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6E" w:rsidRDefault="0018586E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Default="0018586E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21.04.2019 г.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54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097703"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Default="0018586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  <w:p w:rsidR="0018586E" w:rsidRDefault="0018586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86E" w:rsidRDefault="0018586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86E" w:rsidRPr="00097703" w:rsidRDefault="0018586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86E" w:rsidRPr="00097703" w:rsidTr="001D455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7A647E" w:rsidRDefault="0018586E" w:rsidP="001F78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547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Default="0018586E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28.04.2019 г.</w:t>
            </w:r>
          </w:p>
          <w:p w:rsidR="0018586E" w:rsidRPr="00097703" w:rsidRDefault="0018586E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54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орум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5471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18586E" w:rsidRPr="00097703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E" w:rsidRPr="00097703" w:rsidRDefault="0018586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18586E" w:rsidRPr="00097703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6E" w:rsidRPr="00097703" w:rsidRDefault="0018586E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E" w:rsidRPr="00097703" w:rsidRDefault="0018586E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 вне учреждения</w:t>
            </w:r>
          </w:p>
        </w:tc>
      </w:tr>
      <w:tr w:rsidR="0018586E" w:rsidRPr="00097703" w:rsidTr="009B190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E" w:rsidRPr="00097703" w:rsidRDefault="0018586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6E" w:rsidRPr="00097703" w:rsidRDefault="0018586E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97703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8586E" w:rsidRPr="00097703" w:rsidRDefault="0018586E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Pr="00097703" w:rsidRDefault="00AE1DB0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3F2" w:rsidRPr="00097703" w:rsidRDefault="00BA03F2" w:rsidP="00AE1D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E09" w:rsidRPr="00097703" w:rsidRDefault="00214E09" w:rsidP="00AE1DB0">
      <w:pPr>
        <w:rPr>
          <w:rFonts w:ascii="Times New Roman" w:hAnsi="Times New Roman" w:cs="Times New Roman"/>
          <w:sz w:val="24"/>
          <w:szCs w:val="24"/>
        </w:rPr>
      </w:pPr>
    </w:p>
    <w:sectPr w:rsidR="00214E09" w:rsidRPr="00097703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46584"/>
    <w:rsid w:val="00165333"/>
    <w:rsid w:val="0018586E"/>
    <w:rsid w:val="001D4552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303759"/>
    <w:rsid w:val="0036160F"/>
    <w:rsid w:val="003708D4"/>
    <w:rsid w:val="00372819"/>
    <w:rsid w:val="003A74B5"/>
    <w:rsid w:val="003D3559"/>
    <w:rsid w:val="00411978"/>
    <w:rsid w:val="00441267"/>
    <w:rsid w:val="00441AFA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46E43"/>
    <w:rsid w:val="00557D34"/>
    <w:rsid w:val="00570317"/>
    <w:rsid w:val="00572A8E"/>
    <w:rsid w:val="00580A26"/>
    <w:rsid w:val="005863AB"/>
    <w:rsid w:val="00640720"/>
    <w:rsid w:val="00653FBC"/>
    <w:rsid w:val="006622F7"/>
    <w:rsid w:val="006651C6"/>
    <w:rsid w:val="00672BCF"/>
    <w:rsid w:val="00686A75"/>
    <w:rsid w:val="006F1CAC"/>
    <w:rsid w:val="00702A74"/>
    <w:rsid w:val="007076D7"/>
    <w:rsid w:val="00746D44"/>
    <w:rsid w:val="00750505"/>
    <w:rsid w:val="007543F8"/>
    <w:rsid w:val="00777498"/>
    <w:rsid w:val="007A647E"/>
    <w:rsid w:val="007B6314"/>
    <w:rsid w:val="007D6A2F"/>
    <w:rsid w:val="007F6871"/>
    <w:rsid w:val="00856851"/>
    <w:rsid w:val="00857A2D"/>
    <w:rsid w:val="00870865"/>
    <w:rsid w:val="00881CB3"/>
    <w:rsid w:val="00896EF5"/>
    <w:rsid w:val="008B1B9C"/>
    <w:rsid w:val="008E369D"/>
    <w:rsid w:val="008F427E"/>
    <w:rsid w:val="00932313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92225"/>
    <w:rsid w:val="00B96009"/>
    <w:rsid w:val="00BA03F2"/>
    <w:rsid w:val="00BE303B"/>
    <w:rsid w:val="00C24750"/>
    <w:rsid w:val="00C70584"/>
    <w:rsid w:val="00C7603F"/>
    <w:rsid w:val="00CD0792"/>
    <w:rsid w:val="00CF10EB"/>
    <w:rsid w:val="00D26D73"/>
    <w:rsid w:val="00D536AE"/>
    <w:rsid w:val="00D84040"/>
    <w:rsid w:val="00D87B6C"/>
    <w:rsid w:val="00DC4B55"/>
    <w:rsid w:val="00E40232"/>
    <w:rsid w:val="00E57D90"/>
    <w:rsid w:val="00EC3F8F"/>
    <w:rsid w:val="00EC58D0"/>
    <w:rsid w:val="00EE3F5B"/>
    <w:rsid w:val="00F04C16"/>
    <w:rsid w:val="00F11316"/>
    <w:rsid w:val="00FA2133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55</cp:revision>
  <cp:lastPrinted>2019-03-26T11:06:00Z</cp:lastPrinted>
  <dcterms:created xsi:type="dcterms:W3CDTF">2013-10-15T11:06:00Z</dcterms:created>
  <dcterms:modified xsi:type="dcterms:W3CDTF">2019-03-26T11:11:00Z</dcterms:modified>
</cp:coreProperties>
</file>